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2F94" w14:textId="0BDD587F" w:rsidR="00CC69F2" w:rsidRDefault="00947FE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NOM</w:t>
      </w:r>
    </w:p>
    <w:p w14:paraId="4598AD9E" w14:textId="7FC11638" w:rsidR="00947FE9" w:rsidRPr="00F82C38" w:rsidRDefault="00947FE9">
      <w:pPr>
        <w:rPr>
          <w:b/>
          <w:color w:val="000000" w:themeColor="text1"/>
        </w:rPr>
      </w:pPr>
      <w:r w:rsidRPr="00F82C38">
        <w:rPr>
          <w:b/>
          <w:color w:val="000000" w:themeColor="text1"/>
        </w:rPr>
        <w:t>PRENOM</w:t>
      </w:r>
    </w:p>
    <w:p w14:paraId="0FD8D0BA" w14:textId="1420774F" w:rsidR="0055647B" w:rsidRDefault="0055647B">
      <w:pPr>
        <w:rPr>
          <w:color w:val="000000" w:themeColor="text1"/>
        </w:rPr>
      </w:pPr>
    </w:p>
    <w:p w14:paraId="45EDE2CA" w14:textId="77777777" w:rsidR="00F82C38" w:rsidRDefault="00F82C38" w:rsidP="00F82C38">
      <w:pPr>
        <w:jc w:val="both"/>
        <w:rPr>
          <w:b/>
          <w:bCs/>
          <w:i/>
        </w:rPr>
      </w:pPr>
      <w:r w:rsidRPr="001F62A9">
        <w:rPr>
          <w:b/>
          <w:bCs/>
          <w:i/>
        </w:rPr>
        <w:t xml:space="preserve">Consigne : respecter la typo et taille de </w:t>
      </w:r>
      <w:r>
        <w:rPr>
          <w:b/>
          <w:bCs/>
          <w:i/>
        </w:rPr>
        <w:t xml:space="preserve">la </w:t>
      </w:r>
      <w:r w:rsidRPr="001F62A9">
        <w:rPr>
          <w:b/>
          <w:bCs/>
          <w:i/>
        </w:rPr>
        <w:t>typo d’origine, insérer seulement votre réponse à la suite de la question</w:t>
      </w:r>
      <w:r>
        <w:rPr>
          <w:b/>
          <w:bCs/>
          <w:i/>
        </w:rPr>
        <w:t xml:space="preserve"> (positionner le curseur après la question et appuyer sur entrée).</w:t>
      </w:r>
    </w:p>
    <w:p w14:paraId="52222F55" w14:textId="77777777" w:rsidR="00F82C38" w:rsidRPr="001F62A9" w:rsidRDefault="00F82C38" w:rsidP="00F82C38">
      <w:pPr>
        <w:jc w:val="both"/>
        <w:rPr>
          <w:b/>
          <w:bCs/>
          <w:i/>
        </w:rPr>
      </w:pPr>
      <w:r>
        <w:rPr>
          <w:b/>
          <w:bCs/>
          <w:i/>
        </w:rPr>
        <w:t>N’oubliez pas d’insérer votre nom prénom sur le document et de le renommer à votre nom prénom sans quoi il ne sera pas enregistré. Merci</w:t>
      </w:r>
    </w:p>
    <w:p w14:paraId="4BE5B216" w14:textId="77777777" w:rsidR="00F82C38" w:rsidRPr="00C30407" w:rsidRDefault="00F82C38">
      <w:pPr>
        <w:rPr>
          <w:color w:val="000000" w:themeColor="text1"/>
        </w:rPr>
      </w:pPr>
    </w:p>
    <w:p w14:paraId="32286DB1" w14:textId="77777777" w:rsidR="0055647B" w:rsidRPr="00C30407" w:rsidRDefault="0055647B" w:rsidP="0055647B">
      <w:pPr>
        <w:rPr>
          <w:b/>
          <w:bCs/>
          <w:color w:val="000000" w:themeColor="text1"/>
        </w:rPr>
      </w:pPr>
    </w:p>
    <w:p w14:paraId="5404FCCF" w14:textId="179982B9" w:rsidR="0055647B" w:rsidRDefault="00947FE9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CONTROLE CONTINU</w:t>
      </w:r>
    </w:p>
    <w:p w14:paraId="7738A94D" w14:textId="2F01280A" w:rsidR="00947FE9" w:rsidRPr="00C30407" w:rsidRDefault="00947FE9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MODULE </w:t>
      </w:r>
      <w:r w:rsidR="005C1628">
        <w:rPr>
          <w:b/>
          <w:bCs/>
          <w:color w:val="000000" w:themeColor="text1"/>
        </w:rPr>
        <w:t>9 SEXUALITE FERTILITE GROSSESSE ALLAITEMENT</w:t>
      </w:r>
    </w:p>
    <w:p w14:paraId="5E638569" w14:textId="77777777" w:rsidR="0055647B" w:rsidRPr="00C30407" w:rsidRDefault="0055647B" w:rsidP="0055647B">
      <w:pPr>
        <w:rPr>
          <w:color w:val="000000" w:themeColor="text1"/>
        </w:rPr>
      </w:pPr>
    </w:p>
    <w:p w14:paraId="13EA6A2C" w14:textId="510788D8" w:rsidR="0055647B" w:rsidRPr="00947FE9" w:rsidRDefault="0055647B" w:rsidP="00947FE9">
      <w:pPr>
        <w:rPr>
          <w:b/>
          <w:bCs/>
          <w:color w:val="000000" w:themeColor="text1"/>
        </w:rPr>
      </w:pPr>
      <w:r w:rsidRPr="00C30407">
        <w:rPr>
          <w:b/>
          <w:bCs/>
          <w:color w:val="000000" w:themeColor="text1"/>
        </w:rPr>
        <w:t>1</w:t>
      </w:r>
      <w:r w:rsidR="00947FE9">
        <w:rPr>
          <w:b/>
          <w:bCs/>
          <w:color w:val="000000" w:themeColor="text1"/>
        </w:rPr>
        <w:t>-</w:t>
      </w:r>
      <w:r w:rsidRPr="00C30407">
        <w:rPr>
          <w:b/>
          <w:bCs/>
          <w:color w:val="000000" w:themeColor="text1"/>
        </w:rPr>
        <w:t xml:space="preserve"> Toute reproduction, dans la nature, est-elle sexuelle ?</w:t>
      </w:r>
      <w:r w:rsidR="00D747F7" w:rsidRPr="00C30407">
        <w:rPr>
          <w:b/>
          <w:bCs/>
          <w:color w:val="000000" w:themeColor="text1"/>
        </w:rPr>
        <w:t xml:space="preserve"> </w:t>
      </w:r>
      <w:r w:rsidRPr="00C30407">
        <w:rPr>
          <w:color w:val="000000" w:themeColor="text1"/>
        </w:rPr>
        <w:t>1 ligne</w:t>
      </w:r>
    </w:p>
    <w:p w14:paraId="332DCA90" w14:textId="77777777" w:rsidR="00A47F4F" w:rsidRPr="00C30407" w:rsidRDefault="00A47F4F" w:rsidP="0055647B">
      <w:pPr>
        <w:rPr>
          <w:color w:val="000000" w:themeColor="text1"/>
        </w:rPr>
      </w:pPr>
    </w:p>
    <w:p w14:paraId="52B0FF70" w14:textId="1ED80012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947FE9">
        <w:rPr>
          <w:b/>
          <w:bCs/>
          <w:color w:val="000000" w:themeColor="text1"/>
        </w:rPr>
        <w:t>-</w:t>
      </w:r>
      <w:r w:rsidR="0055647B" w:rsidRPr="00C30407">
        <w:rPr>
          <w:b/>
          <w:bCs/>
          <w:color w:val="000000" w:themeColor="text1"/>
        </w:rPr>
        <w:t xml:space="preserve"> De quoi dépend une bonne fertilité féminine ?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2 lignes</w:t>
      </w:r>
    </w:p>
    <w:p w14:paraId="468453E0" w14:textId="77777777" w:rsidR="00083715" w:rsidRPr="00C30407" w:rsidRDefault="00083715" w:rsidP="0055647B">
      <w:pPr>
        <w:rPr>
          <w:color w:val="000000" w:themeColor="text1"/>
        </w:rPr>
      </w:pPr>
    </w:p>
    <w:p w14:paraId="34FE1FC9" w14:textId="6AD41CEE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</w:t>
      </w:r>
      <w:r w:rsidR="00947FE9">
        <w:rPr>
          <w:b/>
          <w:bCs/>
          <w:color w:val="000000" w:themeColor="text1"/>
        </w:rPr>
        <w:t>-</w:t>
      </w:r>
      <w:r w:rsidR="0055647B" w:rsidRPr="00C30407">
        <w:rPr>
          <w:b/>
          <w:bCs/>
          <w:color w:val="000000" w:themeColor="text1"/>
        </w:rPr>
        <w:t xml:space="preserve"> De quoi dépend une bonne fertilité masculine ?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2 lignes</w:t>
      </w:r>
    </w:p>
    <w:p w14:paraId="003795F3" w14:textId="77777777" w:rsidR="000B1C29" w:rsidRPr="00C30407" w:rsidRDefault="000B1C29" w:rsidP="0055647B">
      <w:pPr>
        <w:rPr>
          <w:color w:val="000000" w:themeColor="text1"/>
        </w:rPr>
      </w:pPr>
    </w:p>
    <w:p w14:paraId="39E9C0CA" w14:textId="0FCDA5F6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</w:t>
      </w:r>
      <w:r w:rsidR="00947FE9">
        <w:rPr>
          <w:b/>
          <w:bCs/>
          <w:color w:val="000000" w:themeColor="text1"/>
        </w:rPr>
        <w:t xml:space="preserve">- </w:t>
      </w:r>
      <w:r w:rsidR="0055647B" w:rsidRPr="00C30407">
        <w:rPr>
          <w:b/>
          <w:bCs/>
          <w:color w:val="000000" w:themeColor="text1"/>
        </w:rPr>
        <w:t>Quelles sont les principales causes d’infertilité féminine ?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2 lignes</w:t>
      </w:r>
    </w:p>
    <w:p w14:paraId="5BE0E19F" w14:textId="77777777" w:rsidR="00947FE9" w:rsidRDefault="00947FE9" w:rsidP="0055647B">
      <w:pPr>
        <w:rPr>
          <w:color w:val="000000" w:themeColor="text1"/>
        </w:rPr>
      </w:pPr>
    </w:p>
    <w:p w14:paraId="7A504185" w14:textId="2CB3BA34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</w:t>
      </w:r>
      <w:r w:rsidR="00947FE9">
        <w:rPr>
          <w:b/>
          <w:bCs/>
          <w:color w:val="000000" w:themeColor="text1"/>
        </w:rPr>
        <w:t xml:space="preserve">- </w:t>
      </w:r>
      <w:r w:rsidR="0055647B" w:rsidRPr="00C30407">
        <w:rPr>
          <w:b/>
          <w:bCs/>
          <w:color w:val="000000" w:themeColor="text1"/>
        </w:rPr>
        <w:t xml:space="preserve">Quelles sont les principales causes d’infertilité masculine ? 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3 lignes</w:t>
      </w:r>
    </w:p>
    <w:p w14:paraId="0E6770A7" w14:textId="77777777" w:rsidR="00774858" w:rsidRPr="00C30407" w:rsidRDefault="00774858" w:rsidP="0055647B">
      <w:pPr>
        <w:rPr>
          <w:color w:val="000000" w:themeColor="text1"/>
        </w:rPr>
      </w:pPr>
    </w:p>
    <w:p w14:paraId="4A3232C3" w14:textId="1080E058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</w:t>
      </w:r>
      <w:r w:rsidR="00947FE9">
        <w:rPr>
          <w:b/>
          <w:bCs/>
          <w:color w:val="000000" w:themeColor="text1"/>
        </w:rPr>
        <w:t>-</w:t>
      </w:r>
      <w:r w:rsidR="0055647B" w:rsidRPr="00C30407">
        <w:rPr>
          <w:b/>
          <w:bCs/>
          <w:color w:val="000000" w:themeColor="text1"/>
        </w:rPr>
        <w:t xml:space="preserve"> Que proposons-nous par la Méthode ?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2 lignes</w:t>
      </w:r>
    </w:p>
    <w:p w14:paraId="7470297B" w14:textId="77777777" w:rsidR="00947FE9" w:rsidRDefault="00947FE9" w:rsidP="0055647B">
      <w:pPr>
        <w:rPr>
          <w:color w:val="000000" w:themeColor="text1"/>
        </w:rPr>
      </w:pPr>
    </w:p>
    <w:p w14:paraId="672E6898" w14:textId="053A646D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7</w:t>
      </w:r>
      <w:r w:rsidR="00947FE9">
        <w:rPr>
          <w:b/>
          <w:bCs/>
          <w:color w:val="000000" w:themeColor="text1"/>
        </w:rPr>
        <w:t>-</w:t>
      </w:r>
      <w:r w:rsidR="0055647B" w:rsidRPr="00C30407">
        <w:rPr>
          <w:b/>
          <w:bCs/>
          <w:color w:val="000000" w:themeColor="text1"/>
        </w:rPr>
        <w:t xml:space="preserve"> Qu’est-ce qui dans la Méthode favorise particulièrement la fertilité des femmes et des hommes ? 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1 ligne</w:t>
      </w:r>
    </w:p>
    <w:p w14:paraId="7A6F83E1" w14:textId="77777777" w:rsidR="0055647B" w:rsidRPr="00C30407" w:rsidRDefault="0055647B" w:rsidP="0055647B">
      <w:pPr>
        <w:rPr>
          <w:color w:val="000000" w:themeColor="text1"/>
        </w:rPr>
      </w:pPr>
    </w:p>
    <w:p w14:paraId="2C83297C" w14:textId="694003AF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8</w:t>
      </w:r>
      <w:r w:rsidR="00947FE9">
        <w:rPr>
          <w:b/>
          <w:bCs/>
          <w:color w:val="000000" w:themeColor="text1"/>
        </w:rPr>
        <w:t>-</w:t>
      </w:r>
      <w:r w:rsidR="0055647B" w:rsidRPr="00C30407">
        <w:rPr>
          <w:b/>
          <w:bCs/>
          <w:color w:val="000000" w:themeColor="text1"/>
        </w:rPr>
        <w:t xml:space="preserve"> Quels sont les facteurs et les produits qui diminuent la fertilité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5 lignes</w:t>
      </w:r>
    </w:p>
    <w:p w14:paraId="10EE553B" w14:textId="77777777" w:rsidR="004B19E0" w:rsidRPr="00C30407" w:rsidRDefault="004B19E0" w:rsidP="0055647B">
      <w:pPr>
        <w:rPr>
          <w:color w:val="000000" w:themeColor="text1"/>
        </w:rPr>
      </w:pPr>
    </w:p>
    <w:p w14:paraId="1CCA9293" w14:textId="2B4CCA87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947FE9">
        <w:rPr>
          <w:b/>
          <w:bCs/>
          <w:color w:val="000000" w:themeColor="text1"/>
        </w:rPr>
        <w:t xml:space="preserve">- </w:t>
      </w:r>
      <w:r w:rsidR="0055647B" w:rsidRPr="00C30407">
        <w:rPr>
          <w:b/>
          <w:bCs/>
          <w:color w:val="000000" w:themeColor="text1"/>
        </w:rPr>
        <w:t>Quels sont les risques si la femme enceinte arrête le tabac et l’alcool lorsque le test de grossesse est positif ?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3 lignes</w:t>
      </w:r>
    </w:p>
    <w:p w14:paraId="7E593B79" w14:textId="77777777" w:rsidR="00A01C46" w:rsidRPr="00C30407" w:rsidRDefault="00A01C46" w:rsidP="0055647B">
      <w:pPr>
        <w:rPr>
          <w:color w:val="000000" w:themeColor="text1"/>
        </w:rPr>
      </w:pPr>
    </w:p>
    <w:p w14:paraId="129B408F" w14:textId="42A0AFEA" w:rsidR="0055647B" w:rsidRPr="00C30407" w:rsidRDefault="0055647B" w:rsidP="0055647B">
      <w:pPr>
        <w:rPr>
          <w:b/>
          <w:bCs/>
          <w:color w:val="000000" w:themeColor="text1"/>
        </w:rPr>
      </w:pPr>
      <w:r w:rsidRPr="00C30407">
        <w:rPr>
          <w:b/>
          <w:bCs/>
          <w:color w:val="000000" w:themeColor="text1"/>
        </w:rPr>
        <w:t>1</w:t>
      </w:r>
      <w:r w:rsidR="005C1628">
        <w:rPr>
          <w:b/>
          <w:bCs/>
          <w:color w:val="000000" w:themeColor="text1"/>
        </w:rPr>
        <w:t>0</w:t>
      </w:r>
      <w:r w:rsidR="00947FE9">
        <w:rPr>
          <w:b/>
          <w:bCs/>
          <w:color w:val="000000" w:themeColor="text1"/>
        </w:rPr>
        <w:t>-</w:t>
      </w:r>
      <w:r w:rsidRPr="00C30407">
        <w:rPr>
          <w:b/>
          <w:bCs/>
          <w:color w:val="000000" w:themeColor="text1"/>
        </w:rPr>
        <w:t xml:space="preserve"> Le Bain dérivatif est-il conseillé pendant la grossesse ?</w:t>
      </w:r>
      <w:r w:rsidR="00D747F7" w:rsidRPr="00C30407">
        <w:rPr>
          <w:b/>
          <w:bCs/>
          <w:color w:val="000000" w:themeColor="text1"/>
        </w:rPr>
        <w:t xml:space="preserve"> </w:t>
      </w:r>
      <w:r w:rsidRPr="00C30407">
        <w:rPr>
          <w:color w:val="000000" w:themeColor="text1"/>
        </w:rPr>
        <w:t>4 lignes</w:t>
      </w:r>
    </w:p>
    <w:p w14:paraId="187C8389" w14:textId="77777777" w:rsidR="007B4283" w:rsidRPr="00C30407" w:rsidRDefault="007B4283" w:rsidP="0055647B">
      <w:pPr>
        <w:rPr>
          <w:color w:val="000000" w:themeColor="text1"/>
        </w:rPr>
      </w:pPr>
    </w:p>
    <w:p w14:paraId="5C955270" w14:textId="1CAD687D" w:rsidR="0055647B" w:rsidRDefault="0055647B" w:rsidP="0055647B">
      <w:pPr>
        <w:rPr>
          <w:color w:val="000000" w:themeColor="text1"/>
        </w:rPr>
      </w:pPr>
      <w:r w:rsidRPr="00C30407">
        <w:rPr>
          <w:b/>
          <w:bCs/>
          <w:color w:val="000000" w:themeColor="text1"/>
        </w:rPr>
        <w:t>1</w:t>
      </w:r>
      <w:r w:rsidR="005C1628">
        <w:rPr>
          <w:b/>
          <w:bCs/>
          <w:color w:val="000000" w:themeColor="text1"/>
        </w:rPr>
        <w:t>1</w:t>
      </w:r>
      <w:r w:rsidR="00947FE9">
        <w:rPr>
          <w:b/>
          <w:bCs/>
          <w:color w:val="000000" w:themeColor="text1"/>
        </w:rPr>
        <w:t xml:space="preserve">- </w:t>
      </w:r>
      <w:r w:rsidRPr="00C30407">
        <w:rPr>
          <w:b/>
          <w:bCs/>
          <w:color w:val="000000" w:themeColor="text1"/>
        </w:rPr>
        <w:t>L’argile sur le ventre est-elle conseillée durant la grossesse ?</w:t>
      </w:r>
      <w:r w:rsidR="00D747F7" w:rsidRPr="00C30407">
        <w:rPr>
          <w:b/>
          <w:bCs/>
          <w:color w:val="000000" w:themeColor="text1"/>
        </w:rPr>
        <w:t xml:space="preserve"> </w:t>
      </w:r>
      <w:r w:rsidRPr="00C30407">
        <w:rPr>
          <w:color w:val="000000" w:themeColor="text1"/>
        </w:rPr>
        <w:t>2 lignes</w:t>
      </w:r>
    </w:p>
    <w:p w14:paraId="7106A000" w14:textId="77777777" w:rsidR="00947FE9" w:rsidRPr="00C30407" w:rsidRDefault="00947FE9" w:rsidP="0055647B">
      <w:pPr>
        <w:rPr>
          <w:b/>
          <w:bCs/>
          <w:color w:val="000000" w:themeColor="text1"/>
        </w:rPr>
      </w:pPr>
    </w:p>
    <w:p w14:paraId="034EEAF6" w14:textId="4118FCEE" w:rsidR="0055647B" w:rsidRPr="00C30407" w:rsidRDefault="0055647B" w:rsidP="0055647B">
      <w:pPr>
        <w:rPr>
          <w:b/>
          <w:bCs/>
          <w:color w:val="000000" w:themeColor="text1"/>
        </w:rPr>
      </w:pPr>
      <w:r w:rsidRPr="00C30407">
        <w:rPr>
          <w:b/>
          <w:bCs/>
          <w:color w:val="000000" w:themeColor="text1"/>
        </w:rPr>
        <w:t>1</w:t>
      </w:r>
      <w:r w:rsidR="005C1628">
        <w:rPr>
          <w:b/>
          <w:bCs/>
          <w:color w:val="000000" w:themeColor="text1"/>
        </w:rPr>
        <w:t>2</w:t>
      </w:r>
      <w:r w:rsidR="00947FE9">
        <w:rPr>
          <w:b/>
          <w:bCs/>
          <w:color w:val="000000" w:themeColor="text1"/>
        </w:rPr>
        <w:t>-</w:t>
      </w:r>
      <w:r w:rsidRPr="00C30407">
        <w:rPr>
          <w:b/>
          <w:bCs/>
          <w:color w:val="000000" w:themeColor="text1"/>
        </w:rPr>
        <w:t xml:space="preserve"> Une femme à qui le médecin ordonne de rester allongée durant toute la grossesse peut-elle faire le bain dérivatif ?</w:t>
      </w:r>
      <w:r w:rsidR="00D747F7" w:rsidRPr="00C30407">
        <w:rPr>
          <w:b/>
          <w:bCs/>
          <w:color w:val="000000" w:themeColor="text1"/>
        </w:rPr>
        <w:t xml:space="preserve"> </w:t>
      </w:r>
      <w:r w:rsidRPr="00C30407">
        <w:rPr>
          <w:color w:val="000000" w:themeColor="text1"/>
        </w:rPr>
        <w:t>1 ligne</w:t>
      </w:r>
    </w:p>
    <w:p w14:paraId="39EBACF9" w14:textId="77777777" w:rsidR="00800081" w:rsidRPr="00C30407" w:rsidRDefault="00800081" w:rsidP="0055647B">
      <w:pPr>
        <w:rPr>
          <w:color w:val="000000" w:themeColor="text1"/>
        </w:rPr>
      </w:pPr>
    </w:p>
    <w:p w14:paraId="00991CF8" w14:textId="43A9583F" w:rsidR="0055647B" w:rsidRPr="00C30407" w:rsidRDefault="00947FE9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5C1628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- </w:t>
      </w:r>
      <w:r w:rsidR="0055647B" w:rsidRPr="00C30407">
        <w:rPr>
          <w:b/>
          <w:bCs/>
          <w:color w:val="000000" w:themeColor="text1"/>
        </w:rPr>
        <w:t>Comment peut-on préparer l’aréole des seins pour l’allaitement ?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2 lignes</w:t>
      </w:r>
    </w:p>
    <w:p w14:paraId="3747D934" w14:textId="77777777" w:rsidR="00800081" w:rsidRPr="00C30407" w:rsidRDefault="00800081" w:rsidP="0055647B">
      <w:pPr>
        <w:rPr>
          <w:color w:val="000000" w:themeColor="text1"/>
        </w:rPr>
      </w:pPr>
    </w:p>
    <w:p w14:paraId="5F5BE602" w14:textId="0E73B386" w:rsidR="0055647B" w:rsidRPr="00C30407" w:rsidRDefault="00947FE9" w:rsidP="0055647B">
      <w:pPr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5C1628">
        <w:rPr>
          <w:b/>
          <w:color w:val="000000" w:themeColor="text1"/>
        </w:rPr>
        <w:t>4</w:t>
      </w:r>
      <w:r>
        <w:rPr>
          <w:b/>
          <w:color w:val="000000" w:themeColor="text1"/>
        </w:rPr>
        <w:t>-</w:t>
      </w:r>
      <w:r w:rsidR="0055647B" w:rsidRPr="00C30407">
        <w:rPr>
          <w:b/>
          <w:color w:val="000000" w:themeColor="text1"/>
        </w:rPr>
        <w:t xml:space="preserve"> Peut-on faire le Bain dérivatif aussitôt après l’accouchement ?</w:t>
      </w:r>
      <w:r w:rsidR="00D747F7" w:rsidRPr="00C30407">
        <w:rPr>
          <w:b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1 ligne</w:t>
      </w:r>
    </w:p>
    <w:p w14:paraId="686F24A1" w14:textId="77777777" w:rsidR="00800081" w:rsidRPr="00C30407" w:rsidRDefault="00800081" w:rsidP="0055647B">
      <w:pPr>
        <w:rPr>
          <w:color w:val="000000" w:themeColor="text1"/>
        </w:rPr>
      </w:pPr>
    </w:p>
    <w:p w14:paraId="7B35A873" w14:textId="23E0CC42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15- </w:t>
      </w:r>
      <w:r w:rsidR="0055647B" w:rsidRPr="00C30407">
        <w:rPr>
          <w:b/>
          <w:bCs/>
          <w:color w:val="000000" w:themeColor="text1"/>
        </w:rPr>
        <w:t>Allaitement : y-a-t-il un risque que le Bain dérivatif envoie des toxines dans le lait maternel ?</w:t>
      </w:r>
      <w:r w:rsidR="00800081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b/>
          <w:bCs/>
          <w:color w:val="000000" w:themeColor="text1"/>
        </w:rPr>
        <w:t>Expliquez pourquoi.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3 lignes</w:t>
      </w:r>
    </w:p>
    <w:p w14:paraId="4C087724" w14:textId="77777777" w:rsidR="00EB2100" w:rsidRPr="00C30407" w:rsidRDefault="00EB2100" w:rsidP="0055647B">
      <w:pPr>
        <w:rPr>
          <w:b/>
          <w:bCs/>
          <w:color w:val="000000" w:themeColor="text1"/>
        </w:rPr>
      </w:pPr>
    </w:p>
    <w:p w14:paraId="005043C4" w14:textId="25C49931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16-</w:t>
      </w:r>
      <w:r w:rsidR="0055647B" w:rsidRPr="00C30407">
        <w:rPr>
          <w:b/>
          <w:bCs/>
          <w:color w:val="000000" w:themeColor="text1"/>
        </w:rPr>
        <w:t xml:space="preserve"> Quelle alimentation pour la femme qui allaite ?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2 lignes</w:t>
      </w:r>
    </w:p>
    <w:p w14:paraId="6BC35D87" w14:textId="77777777" w:rsidR="00800081" w:rsidRPr="00C30407" w:rsidRDefault="00800081" w:rsidP="0055647B">
      <w:pPr>
        <w:rPr>
          <w:color w:val="000000" w:themeColor="text1"/>
        </w:rPr>
      </w:pPr>
    </w:p>
    <w:p w14:paraId="074E7D2D" w14:textId="5EA8E896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17-</w:t>
      </w:r>
      <w:r w:rsidR="0055647B" w:rsidRPr="00C30407">
        <w:rPr>
          <w:b/>
          <w:bCs/>
          <w:color w:val="000000" w:themeColor="text1"/>
        </w:rPr>
        <w:t xml:space="preserve"> A quoi sont dues les bouffées de chaleur ?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1 ligne</w:t>
      </w:r>
    </w:p>
    <w:p w14:paraId="1F81DC03" w14:textId="77777777" w:rsidR="00800081" w:rsidRPr="00C30407" w:rsidRDefault="00800081" w:rsidP="0055647B">
      <w:pPr>
        <w:rPr>
          <w:color w:val="000000" w:themeColor="text1"/>
        </w:rPr>
      </w:pPr>
    </w:p>
    <w:p w14:paraId="7BBF238A" w14:textId="6FE735B2" w:rsidR="0055647B" w:rsidRPr="00C30407" w:rsidRDefault="005C1628" w:rsidP="0055647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18-</w:t>
      </w:r>
      <w:r w:rsidR="0055647B" w:rsidRPr="00C30407">
        <w:rPr>
          <w:b/>
          <w:bCs/>
          <w:color w:val="000000" w:themeColor="text1"/>
        </w:rPr>
        <w:t xml:space="preserve"> A partir de quel âge peut-on faire le Bain dérivatif à un bébé ?</w:t>
      </w:r>
      <w:r w:rsidR="00D747F7" w:rsidRPr="00C30407">
        <w:rPr>
          <w:b/>
          <w:bCs/>
          <w:color w:val="000000" w:themeColor="text1"/>
        </w:rPr>
        <w:t xml:space="preserve"> </w:t>
      </w:r>
      <w:r w:rsidR="0055647B" w:rsidRPr="00C30407">
        <w:rPr>
          <w:color w:val="000000" w:themeColor="text1"/>
        </w:rPr>
        <w:t>1 ligne</w:t>
      </w:r>
    </w:p>
    <w:p w14:paraId="3274A901" w14:textId="550BF3FC" w:rsidR="0055647B" w:rsidRPr="00C30407" w:rsidRDefault="0055647B">
      <w:pPr>
        <w:rPr>
          <w:color w:val="000000" w:themeColor="text1"/>
        </w:rPr>
      </w:pPr>
    </w:p>
    <w:sectPr w:rsidR="0055647B" w:rsidRPr="00C30407" w:rsidSect="004059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B46"/>
    <w:multiLevelType w:val="hybridMultilevel"/>
    <w:tmpl w:val="F6EEB8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0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7B"/>
    <w:rsid w:val="00000881"/>
    <w:rsid w:val="00024696"/>
    <w:rsid w:val="00027ACE"/>
    <w:rsid w:val="00052EE8"/>
    <w:rsid w:val="000556E7"/>
    <w:rsid w:val="00056206"/>
    <w:rsid w:val="00067771"/>
    <w:rsid w:val="00083715"/>
    <w:rsid w:val="00090EA7"/>
    <w:rsid w:val="000A7884"/>
    <w:rsid w:val="000B1C29"/>
    <w:rsid w:val="000C4554"/>
    <w:rsid w:val="000C78F9"/>
    <w:rsid w:val="000D0DF5"/>
    <w:rsid w:val="000E103A"/>
    <w:rsid w:val="000E1F1E"/>
    <w:rsid w:val="000F19A2"/>
    <w:rsid w:val="000F1F8F"/>
    <w:rsid w:val="000F4A2B"/>
    <w:rsid w:val="001018C2"/>
    <w:rsid w:val="0010624E"/>
    <w:rsid w:val="00122F73"/>
    <w:rsid w:val="00133DE5"/>
    <w:rsid w:val="00173EE9"/>
    <w:rsid w:val="00197564"/>
    <w:rsid w:val="001A2FCE"/>
    <w:rsid w:val="001A340D"/>
    <w:rsid w:val="001A548F"/>
    <w:rsid w:val="001A62C0"/>
    <w:rsid w:val="001B5ACE"/>
    <w:rsid w:val="001C21B0"/>
    <w:rsid w:val="001C4A68"/>
    <w:rsid w:val="001D110C"/>
    <w:rsid w:val="001D1F5A"/>
    <w:rsid w:val="001E46CD"/>
    <w:rsid w:val="001F4D36"/>
    <w:rsid w:val="002169D7"/>
    <w:rsid w:val="00222126"/>
    <w:rsid w:val="00234B71"/>
    <w:rsid w:val="002679D6"/>
    <w:rsid w:val="00274F73"/>
    <w:rsid w:val="0027736F"/>
    <w:rsid w:val="00280F7F"/>
    <w:rsid w:val="00284495"/>
    <w:rsid w:val="00291811"/>
    <w:rsid w:val="002A6C66"/>
    <w:rsid w:val="002A798D"/>
    <w:rsid w:val="002B4637"/>
    <w:rsid w:val="002C139C"/>
    <w:rsid w:val="002D45B3"/>
    <w:rsid w:val="002D78D1"/>
    <w:rsid w:val="002E2362"/>
    <w:rsid w:val="002E6AA8"/>
    <w:rsid w:val="00306CF6"/>
    <w:rsid w:val="00310E25"/>
    <w:rsid w:val="003121B8"/>
    <w:rsid w:val="003155BA"/>
    <w:rsid w:val="003171DB"/>
    <w:rsid w:val="00322390"/>
    <w:rsid w:val="0036156F"/>
    <w:rsid w:val="003635D2"/>
    <w:rsid w:val="00363E1F"/>
    <w:rsid w:val="00372CC9"/>
    <w:rsid w:val="00381B59"/>
    <w:rsid w:val="00386916"/>
    <w:rsid w:val="003A6B1D"/>
    <w:rsid w:val="003A7E66"/>
    <w:rsid w:val="003B6061"/>
    <w:rsid w:val="003C1BEF"/>
    <w:rsid w:val="003D333F"/>
    <w:rsid w:val="003D7441"/>
    <w:rsid w:val="003E5A29"/>
    <w:rsid w:val="0040590F"/>
    <w:rsid w:val="0041712B"/>
    <w:rsid w:val="00431B7F"/>
    <w:rsid w:val="00435A76"/>
    <w:rsid w:val="00460B19"/>
    <w:rsid w:val="00463E8C"/>
    <w:rsid w:val="00494E5F"/>
    <w:rsid w:val="004A0813"/>
    <w:rsid w:val="004B19E0"/>
    <w:rsid w:val="004B5401"/>
    <w:rsid w:val="004B6DB9"/>
    <w:rsid w:val="004B70B9"/>
    <w:rsid w:val="004E1DF7"/>
    <w:rsid w:val="004E2E07"/>
    <w:rsid w:val="00521C3F"/>
    <w:rsid w:val="00524F9A"/>
    <w:rsid w:val="00534568"/>
    <w:rsid w:val="005419CB"/>
    <w:rsid w:val="0054207A"/>
    <w:rsid w:val="00551197"/>
    <w:rsid w:val="0055647B"/>
    <w:rsid w:val="005624C5"/>
    <w:rsid w:val="005770A5"/>
    <w:rsid w:val="0057743B"/>
    <w:rsid w:val="005A2D5D"/>
    <w:rsid w:val="005B09E6"/>
    <w:rsid w:val="005C1628"/>
    <w:rsid w:val="005C28AE"/>
    <w:rsid w:val="005D5200"/>
    <w:rsid w:val="005E0AC5"/>
    <w:rsid w:val="005E25F4"/>
    <w:rsid w:val="006145A1"/>
    <w:rsid w:val="00622883"/>
    <w:rsid w:val="00630FDC"/>
    <w:rsid w:val="006322D0"/>
    <w:rsid w:val="00641DB1"/>
    <w:rsid w:val="006665A7"/>
    <w:rsid w:val="00673E65"/>
    <w:rsid w:val="006830F1"/>
    <w:rsid w:val="00691744"/>
    <w:rsid w:val="0069260A"/>
    <w:rsid w:val="006C7A3A"/>
    <w:rsid w:val="006E5FAC"/>
    <w:rsid w:val="00715845"/>
    <w:rsid w:val="00730AA1"/>
    <w:rsid w:val="007325F6"/>
    <w:rsid w:val="00774858"/>
    <w:rsid w:val="007A5BBA"/>
    <w:rsid w:val="007B1EDD"/>
    <w:rsid w:val="007B2E62"/>
    <w:rsid w:val="007B4283"/>
    <w:rsid w:val="007B56DC"/>
    <w:rsid w:val="007D3245"/>
    <w:rsid w:val="007E19EA"/>
    <w:rsid w:val="007E7DD3"/>
    <w:rsid w:val="00800081"/>
    <w:rsid w:val="00805952"/>
    <w:rsid w:val="00827C1E"/>
    <w:rsid w:val="00832B7D"/>
    <w:rsid w:val="00864955"/>
    <w:rsid w:val="00873017"/>
    <w:rsid w:val="00886693"/>
    <w:rsid w:val="008921BC"/>
    <w:rsid w:val="00896631"/>
    <w:rsid w:val="008A2BA7"/>
    <w:rsid w:val="008A3B3C"/>
    <w:rsid w:val="008B6528"/>
    <w:rsid w:val="008D51F2"/>
    <w:rsid w:val="008E35A7"/>
    <w:rsid w:val="008E7B2D"/>
    <w:rsid w:val="009047B5"/>
    <w:rsid w:val="00905C41"/>
    <w:rsid w:val="00921B9C"/>
    <w:rsid w:val="00927964"/>
    <w:rsid w:val="00927C55"/>
    <w:rsid w:val="00936469"/>
    <w:rsid w:val="00947FE9"/>
    <w:rsid w:val="00950980"/>
    <w:rsid w:val="009A2C20"/>
    <w:rsid w:val="009A3343"/>
    <w:rsid w:val="009A7565"/>
    <w:rsid w:val="009B34BA"/>
    <w:rsid w:val="009B79C3"/>
    <w:rsid w:val="009E2275"/>
    <w:rsid w:val="009E616B"/>
    <w:rsid w:val="009F0003"/>
    <w:rsid w:val="009F1D02"/>
    <w:rsid w:val="009F2B8E"/>
    <w:rsid w:val="00A01C46"/>
    <w:rsid w:val="00A04699"/>
    <w:rsid w:val="00A078AB"/>
    <w:rsid w:val="00A10976"/>
    <w:rsid w:val="00A14F83"/>
    <w:rsid w:val="00A20307"/>
    <w:rsid w:val="00A32329"/>
    <w:rsid w:val="00A343F7"/>
    <w:rsid w:val="00A3558B"/>
    <w:rsid w:val="00A451B1"/>
    <w:rsid w:val="00A47F4F"/>
    <w:rsid w:val="00A70117"/>
    <w:rsid w:val="00A72FED"/>
    <w:rsid w:val="00A77B03"/>
    <w:rsid w:val="00A94136"/>
    <w:rsid w:val="00A96E1B"/>
    <w:rsid w:val="00A96EDF"/>
    <w:rsid w:val="00A971A0"/>
    <w:rsid w:val="00AA0119"/>
    <w:rsid w:val="00AA067F"/>
    <w:rsid w:val="00AB1ABE"/>
    <w:rsid w:val="00AC490D"/>
    <w:rsid w:val="00AC7493"/>
    <w:rsid w:val="00AD657F"/>
    <w:rsid w:val="00AD781B"/>
    <w:rsid w:val="00AE367C"/>
    <w:rsid w:val="00AF0DB8"/>
    <w:rsid w:val="00AF10DD"/>
    <w:rsid w:val="00B06643"/>
    <w:rsid w:val="00B114EE"/>
    <w:rsid w:val="00B1536B"/>
    <w:rsid w:val="00B23869"/>
    <w:rsid w:val="00B36035"/>
    <w:rsid w:val="00B81656"/>
    <w:rsid w:val="00B92C5E"/>
    <w:rsid w:val="00BA1DF2"/>
    <w:rsid w:val="00BB1AEF"/>
    <w:rsid w:val="00BC58C1"/>
    <w:rsid w:val="00BC5D0B"/>
    <w:rsid w:val="00BD2642"/>
    <w:rsid w:val="00BE038A"/>
    <w:rsid w:val="00BE219D"/>
    <w:rsid w:val="00BE3408"/>
    <w:rsid w:val="00BE5220"/>
    <w:rsid w:val="00BF2F19"/>
    <w:rsid w:val="00C30407"/>
    <w:rsid w:val="00C32B4D"/>
    <w:rsid w:val="00C36807"/>
    <w:rsid w:val="00C375B0"/>
    <w:rsid w:val="00C61697"/>
    <w:rsid w:val="00C672BC"/>
    <w:rsid w:val="00C67E54"/>
    <w:rsid w:val="00C708C5"/>
    <w:rsid w:val="00C735A8"/>
    <w:rsid w:val="00C81199"/>
    <w:rsid w:val="00C82DF8"/>
    <w:rsid w:val="00C8575F"/>
    <w:rsid w:val="00C85939"/>
    <w:rsid w:val="00CC2F3A"/>
    <w:rsid w:val="00CC69F2"/>
    <w:rsid w:val="00CC7FB6"/>
    <w:rsid w:val="00CD222F"/>
    <w:rsid w:val="00D06264"/>
    <w:rsid w:val="00D15410"/>
    <w:rsid w:val="00D168E4"/>
    <w:rsid w:val="00D30B5E"/>
    <w:rsid w:val="00D35DA4"/>
    <w:rsid w:val="00D51847"/>
    <w:rsid w:val="00D51DEF"/>
    <w:rsid w:val="00D5384D"/>
    <w:rsid w:val="00D55C07"/>
    <w:rsid w:val="00D57600"/>
    <w:rsid w:val="00D6065D"/>
    <w:rsid w:val="00D6222F"/>
    <w:rsid w:val="00D64E51"/>
    <w:rsid w:val="00D70EAD"/>
    <w:rsid w:val="00D747F7"/>
    <w:rsid w:val="00D77370"/>
    <w:rsid w:val="00D86CB4"/>
    <w:rsid w:val="00D90F6F"/>
    <w:rsid w:val="00D917FF"/>
    <w:rsid w:val="00DB092C"/>
    <w:rsid w:val="00DB16E2"/>
    <w:rsid w:val="00DC2EF2"/>
    <w:rsid w:val="00DC53EC"/>
    <w:rsid w:val="00DD2FBF"/>
    <w:rsid w:val="00DE08F1"/>
    <w:rsid w:val="00DE4B80"/>
    <w:rsid w:val="00DF1F23"/>
    <w:rsid w:val="00DF6D65"/>
    <w:rsid w:val="00E12137"/>
    <w:rsid w:val="00E12B19"/>
    <w:rsid w:val="00E15BF2"/>
    <w:rsid w:val="00E24145"/>
    <w:rsid w:val="00E313C9"/>
    <w:rsid w:val="00E40994"/>
    <w:rsid w:val="00E51880"/>
    <w:rsid w:val="00E6200F"/>
    <w:rsid w:val="00E63D14"/>
    <w:rsid w:val="00E74262"/>
    <w:rsid w:val="00E95D25"/>
    <w:rsid w:val="00EA5807"/>
    <w:rsid w:val="00EB2100"/>
    <w:rsid w:val="00EC4309"/>
    <w:rsid w:val="00ED5885"/>
    <w:rsid w:val="00F03BE0"/>
    <w:rsid w:val="00F10438"/>
    <w:rsid w:val="00F32A22"/>
    <w:rsid w:val="00F35B2A"/>
    <w:rsid w:val="00F416CB"/>
    <w:rsid w:val="00F46B5E"/>
    <w:rsid w:val="00F54107"/>
    <w:rsid w:val="00F56804"/>
    <w:rsid w:val="00F602E6"/>
    <w:rsid w:val="00F61589"/>
    <w:rsid w:val="00F6609C"/>
    <w:rsid w:val="00F75B57"/>
    <w:rsid w:val="00F82C38"/>
    <w:rsid w:val="00F86FD5"/>
    <w:rsid w:val="00FA0DF1"/>
    <w:rsid w:val="00FA1924"/>
    <w:rsid w:val="00FA4363"/>
    <w:rsid w:val="00FB34D3"/>
    <w:rsid w:val="00FC6323"/>
    <w:rsid w:val="00FE095B"/>
    <w:rsid w:val="00FE12EA"/>
    <w:rsid w:val="00FF3630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A858"/>
  <w15:chartTrackingRefBased/>
  <w15:docId w15:val="{B4B78D5A-FD07-5946-B022-B1EFC11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bainsderivatifs@yahoo.fr</dc:creator>
  <cp:keywords/>
  <dc:description/>
  <cp:lastModifiedBy>olivier jouas</cp:lastModifiedBy>
  <cp:revision>2</cp:revision>
  <dcterms:created xsi:type="dcterms:W3CDTF">2023-08-30T11:40:00Z</dcterms:created>
  <dcterms:modified xsi:type="dcterms:W3CDTF">2023-08-30T11:40:00Z</dcterms:modified>
</cp:coreProperties>
</file>