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32A" w14:textId="77777777" w:rsidR="006C04B5" w:rsidRDefault="006C04B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</w:t>
      </w:r>
    </w:p>
    <w:p w14:paraId="1CA72F94" w14:textId="0CB04213" w:rsidR="00CC69F2" w:rsidRDefault="006C04B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PRENOM</w:t>
      </w:r>
    </w:p>
    <w:p w14:paraId="60E38FAB" w14:textId="150B78E0" w:rsidR="005338A1" w:rsidRDefault="005338A1">
      <w:pPr>
        <w:rPr>
          <w:color w:val="000000" w:themeColor="text1"/>
        </w:rPr>
      </w:pPr>
    </w:p>
    <w:p w14:paraId="62847CA3" w14:textId="77777777" w:rsidR="005338A1" w:rsidRDefault="005338A1" w:rsidP="005338A1">
      <w:pPr>
        <w:jc w:val="both"/>
        <w:rPr>
          <w:b/>
          <w:bCs/>
          <w:i/>
        </w:rPr>
      </w:pPr>
      <w:r w:rsidRPr="001F62A9">
        <w:rPr>
          <w:b/>
          <w:bCs/>
          <w:i/>
        </w:rPr>
        <w:t xml:space="preserve">Consigne : respecter la typo et taille de </w:t>
      </w:r>
      <w:r>
        <w:rPr>
          <w:b/>
          <w:bCs/>
          <w:i/>
        </w:rPr>
        <w:t xml:space="preserve">la </w:t>
      </w:r>
      <w:r w:rsidRPr="001F62A9">
        <w:rPr>
          <w:b/>
          <w:bCs/>
          <w:i/>
        </w:rPr>
        <w:t>typo d’origine, insérer seulement votre réponse à la suite de la question</w:t>
      </w:r>
      <w:r>
        <w:rPr>
          <w:b/>
          <w:bCs/>
          <w:i/>
        </w:rPr>
        <w:t xml:space="preserve"> (positionner le curseur après la question et appuyer sur entrée).</w:t>
      </w:r>
    </w:p>
    <w:p w14:paraId="0FAE5CA6" w14:textId="77777777" w:rsidR="005338A1" w:rsidRPr="001F62A9" w:rsidRDefault="005338A1" w:rsidP="005338A1">
      <w:pPr>
        <w:jc w:val="both"/>
        <w:rPr>
          <w:b/>
          <w:bCs/>
          <w:i/>
        </w:rPr>
      </w:pPr>
      <w:r>
        <w:rPr>
          <w:b/>
          <w:bCs/>
          <w:i/>
        </w:rPr>
        <w:t>N’oubliez pas d’insérer votre nom prénom sur le document et de le renommer à votre nom prénom sans quoi il ne sera pas enregistré. Merci</w:t>
      </w:r>
    </w:p>
    <w:p w14:paraId="7428F679" w14:textId="77777777" w:rsidR="005338A1" w:rsidRPr="00C30407" w:rsidRDefault="005338A1">
      <w:pPr>
        <w:rPr>
          <w:color w:val="000000" w:themeColor="text1"/>
        </w:rPr>
      </w:pPr>
    </w:p>
    <w:p w14:paraId="32286DB1" w14:textId="77777777" w:rsidR="0055647B" w:rsidRPr="00C30407" w:rsidRDefault="0055647B" w:rsidP="0055647B">
      <w:pPr>
        <w:rPr>
          <w:b/>
          <w:bCs/>
          <w:color w:val="000000" w:themeColor="text1"/>
        </w:rPr>
      </w:pPr>
    </w:p>
    <w:p w14:paraId="5404FCCF" w14:textId="44034A5A" w:rsidR="0055647B" w:rsidRDefault="006C04B5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MODULE 8</w:t>
      </w:r>
    </w:p>
    <w:p w14:paraId="4D4829B3" w14:textId="67E5CBD8" w:rsidR="006C04B5" w:rsidRPr="00C30407" w:rsidRDefault="006C04B5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POIDS, BEAUTE, GRAISSES BRUNES</w:t>
      </w:r>
    </w:p>
    <w:p w14:paraId="62F2E2E9" w14:textId="77777777" w:rsidR="006C04B5" w:rsidRDefault="006C04B5" w:rsidP="001C21B0">
      <w:pPr>
        <w:rPr>
          <w:color w:val="000000" w:themeColor="text1"/>
        </w:rPr>
      </w:pPr>
    </w:p>
    <w:p w14:paraId="1C308922" w14:textId="6135D6DC" w:rsidR="001C21B0" w:rsidRPr="00D82CA4" w:rsidRDefault="006C04B5" w:rsidP="001C21B0">
      <w:pPr>
        <w:rPr>
          <w:bCs/>
          <w:color w:val="000000" w:themeColor="text1"/>
        </w:rPr>
      </w:pPr>
      <w:r w:rsidRPr="00D82CA4">
        <w:rPr>
          <w:bCs/>
          <w:color w:val="000000" w:themeColor="text1"/>
        </w:rPr>
        <w:t>1-</w:t>
      </w:r>
      <w:r w:rsidR="001C21B0" w:rsidRPr="00D82CA4">
        <w:rPr>
          <w:bCs/>
          <w:color w:val="000000" w:themeColor="text1"/>
        </w:rPr>
        <w:t xml:space="preserve"> Pouvez-vous expliquer par quel processus les Graisses brunes peuvent récupérer et expulser les déchets internes ? </w:t>
      </w:r>
      <w:r w:rsidR="001C21B0" w:rsidRPr="00D82CA4">
        <w:rPr>
          <w:color w:val="000000" w:themeColor="text1"/>
        </w:rPr>
        <w:t>2 lignes</w:t>
      </w:r>
    </w:p>
    <w:p w14:paraId="6D71A5E7" w14:textId="77777777" w:rsidR="00800081" w:rsidRPr="00D82CA4" w:rsidRDefault="00800081" w:rsidP="001C21B0">
      <w:pPr>
        <w:rPr>
          <w:color w:val="000000" w:themeColor="text1"/>
        </w:rPr>
      </w:pPr>
    </w:p>
    <w:p w14:paraId="43B25EEE" w14:textId="14654BB2" w:rsidR="001C21B0" w:rsidRPr="00D82CA4" w:rsidRDefault="006C04B5" w:rsidP="001C21B0">
      <w:pPr>
        <w:rPr>
          <w:bCs/>
          <w:color w:val="000000" w:themeColor="text1"/>
        </w:rPr>
      </w:pPr>
      <w:r w:rsidRPr="00D82CA4">
        <w:rPr>
          <w:bCs/>
          <w:color w:val="000000" w:themeColor="text1"/>
        </w:rPr>
        <w:t>2-</w:t>
      </w:r>
      <w:r w:rsidR="001C21B0" w:rsidRPr="00D82CA4">
        <w:rPr>
          <w:bCs/>
          <w:color w:val="000000" w:themeColor="text1"/>
        </w:rPr>
        <w:t xml:space="preserve"> Quels sont ces déchets internes ?</w:t>
      </w:r>
      <w:r w:rsidR="00D747F7" w:rsidRPr="00D82CA4">
        <w:rPr>
          <w:bCs/>
          <w:color w:val="000000" w:themeColor="text1"/>
        </w:rPr>
        <w:t xml:space="preserve"> </w:t>
      </w:r>
      <w:r w:rsidR="001C21B0" w:rsidRPr="00D82CA4">
        <w:rPr>
          <w:color w:val="000000" w:themeColor="text1"/>
        </w:rPr>
        <w:t>3 lignes</w:t>
      </w:r>
    </w:p>
    <w:p w14:paraId="7CB52BD1" w14:textId="77777777" w:rsidR="00800081" w:rsidRPr="00D82CA4" w:rsidRDefault="00800081" w:rsidP="001C21B0">
      <w:pPr>
        <w:rPr>
          <w:color w:val="000000" w:themeColor="text1"/>
        </w:rPr>
      </w:pPr>
    </w:p>
    <w:p w14:paraId="109B51EB" w14:textId="115EBB90" w:rsidR="001C21B0" w:rsidRPr="00D82CA4" w:rsidRDefault="001C21B0" w:rsidP="001C21B0">
      <w:pPr>
        <w:rPr>
          <w:bCs/>
          <w:color w:val="000000" w:themeColor="text1"/>
        </w:rPr>
      </w:pPr>
      <w:r w:rsidRPr="00D82CA4">
        <w:rPr>
          <w:bCs/>
          <w:color w:val="000000" w:themeColor="text1"/>
        </w:rPr>
        <w:t>3</w:t>
      </w:r>
      <w:r w:rsidR="006C04B5" w:rsidRPr="00D82CA4">
        <w:rPr>
          <w:bCs/>
          <w:color w:val="000000" w:themeColor="text1"/>
        </w:rPr>
        <w:t>-</w:t>
      </w:r>
      <w:r w:rsidRPr="00D82CA4">
        <w:rPr>
          <w:bCs/>
          <w:color w:val="000000" w:themeColor="text1"/>
        </w:rPr>
        <w:t xml:space="preserve"> Comment expliquer que trop gros ou trop maigre, la cause physiologique interne est la même : manque de graisses brunes ? </w:t>
      </w:r>
      <w:r w:rsidRPr="00D82CA4">
        <w:rPr>
          <w:color w:val="000000" w:themeColor="text1"/>
        </w:rPr>
        <w:t>5 lignes</w:t>
      </w:r>
    </w:p>
    <w:p w14:paraId="4C754642" w14:textId="77777777" w:rsidR="00800081" w:rsidRPr="00D82CA4" w:rsidRDefault="00800081" w:rsidP="001C21B0">
      <w:pPr>
        <w:rPr>
          <w:color w:val="000000" w:themeColor="text1"/>
        </w:rPr>
      </w:pPr>
    </w:p>
    <w:p w14:paraId="6EBB959F" w14:textId="02F68128" w:rsidR="001C21B0" w:rsidRPr="00D82CA4" w:rsidRDefault="001C21B0" w:rsidP="001C21B0">
      <w:pPr>
        <w:rPr>
          <w:color w:val="000000" w:themeColor="text1"/>
        </w:rPr>
      </w:pPr>
      <w:r w:rsidRPr="00D82CA4">
        <w:rPr>
          <w:bCs/>
          <w:color w:val="000000" w:themeColor="text1"/>
        </w:rPr>
        <w:t>4</w:t>
      </w:r>
      <w:r w:rsidR="006C04B5" w:rsidRPr="00D82CA4">
        <w:rPr>
          <w:bCs/>
          <w:color w:val="000000" w:themeColor="text1"/>
        </w:rPr>
        <w:t>-</w:t>
      </w:r>
      <w:r w:rsidRPr="00D82CA4">
        <w:rPr>
          <w:bCs/>
          <w:color w:val="000000" w:themeColor="text1"/>
        </w:rPr>
        <w:t xml:space="preserve"> Quelles sont les conditions de la fabrication par notre corps des graisses brunes ?</w:t>
      </w:r>
      <w:r w:rsidR="00D747F7" w:rsidRPr="00D82CA4">
        <w:rPr>
          <w:bCs/>
          <w:color w:val="000000" w:themeColor="text1"/>
        </w:rPr>
        <w:t xml:space="preserve"> </w:t>
      </w:r>
      <w:r w:rsidRPr="00D82CA4">
        <w:rPr>
          <w:color w:val="000000" w:themeColor="text1"/>
        </w:rPr>
        <w:t>5</w:t>
      </w:r>
      <w:r w:rsidR="006718C8" w:rsidRPr="00D82CA4">
        <w:rPr>
          <w:color w:val="000000" w:themeColor="text1"/>
        </w:rPr>
        <w:t xml:space="preserve"> </w:t>
      </w:r>
      <w:r w:rsidRPr="00D82CA4">
        <w:rPr>
          <w:color w:val="000000" w:themeColor="text1"/>
        </w:rPr>
        <w:t>lignes</w:t>
      </w:r>
    </w:p>
    <w:p w14:paraId="45C57DEC" w14:textId="447CAEE3" w:rsidR="006718C8" w:rsidRDefault="006718C8" w:rsidP="001C21B0">
      <w:pPr>
        <w:rPr>
          <w:color w:val="000000" w:themeColor="text1"/>
        </w:rPr>
      </w:pPr>
    </w:p>
    <w:p w14:paraId="092B7037" w14:textId="1B40E96F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>5 – Quels conseils doit-on donner à une personne trop maigre ?  8 lignes</w:t>
      </w:r>
    </w:p>
    <w:p w14:paraId="244814A7" w14:textId="7C4D0F86" w:rsidR="006718C8" w:rsidRDefault="006718C8" w:rsidP="001C21B0">
      <w:pPr>
        <w:rPr>
          <w:color w:val="000000" w:themeColor="text1"/>
        </w:rPr>
      </w:pPr>
    </w:p>
    <w:p w14:paraId="3359851C" w14:textId="191B6934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>6- Quels conseils doit-on donner à une personne trop volumineuse ? 8 lignes</w:t>
      </w:r>
    </w:p>
    <w:p w14:paraId="4B9FAB15" w14:textId="47733180" w:rsidR="006718C8" w:rsidRDefault="006718C8" w:rsidP="001C21B0">
      <w:pPr>
        <w:rPr>
          <w:color w:val="000000" w:themeColor="text1"/>
        </w:rPr>
      </w:pPr>
    </w:p>
    <w:p w14:paraId="293ED26B" w14:textId="6DFB13A0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>7- Pour quelles raisons est-il impossible de dire à une personne en combien de temps elle obtiendra le résultat voulu ?  10 lignes</w:t>
      </w:r>
    </w:p>
    <w:p w14:paraId="542CD2CA" w14:textId="569F7E5A" w:rsidR="006718C8" w:rsidRDefault="006718C8" w:rsidP="001C21B0">
      <w:pPr>
        <w:rPr>
          <w:color w:val="000000" w:themeColor="text1"/>
        </w:rPr>
      </w:pPr>
    </w:p>
    <w:p w14:paraId="3FBF1CE9" w14:textId="3EC15262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>8 – Sur quels critères physiques notre cerveau archaïque trouve-t-il une personne belle ? 3 lignes</w:t>
      </w:r>
    </w:p>
    <w:p w14:paraId="19823E63" w14:textId="34A02C10" w:rsidR="006718C8" w:rsidRDefault="006718C8" w:rsidP="001C21B0">
      <w:pPr>
        <w:rPr>
          <w:color w:val="000000" w:themeColor="text1"/>
        </w:rPr>
      </w:pPr>
    </w:p>
    <w:p w14:paraId="7FC74251" w14:textId="0B7511CE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>9 – Que peut-on faire avec la Méthode pour obtenir le rétablissement de ces critères ? 3 lignes</w:t>
      </w:r>
    </w:p>
    <w:p w14:paraId="2538CBC0" w14:textId="0EED5C45" w:rsidR="006718C8" w:rsidRDefault="006718C8" w:rsidP="001C21B0">
      <w:pPr>
        <w:rPr>
          <w:color w:val="000000" w:themeColor="text1"/>
        </w:rPr>
      </w:pPr>
    </w:p>
    <w:p w14:paraId="42F97C89" w14:textId="7444C874" w:rsidR="006718C8" w:rsidRDefault="006718C8" w:rsidP="001C21B0">
      <w:pPr>
        <w:rPr>
          <w:color w:val="000000" w:themeColor="text1"/>
        </w:rPr>
      </w:pPr>
      <w:r>
        <w:rPr>
          <w:color w:val="000000" w:themeColor="text1"/>
        </w:rPr>
        <w:t xml:space="preserve">10 – </w:t>
      </w:r>
      <w:r w:rsidR="00B65872">
        <w:rPr>
          <w:color w:val="000000" w:themeColor="text1"/>
        </w:rPr>
        <w:t xml:space="preserve">Que représente, au plan physique, la beauté </w:t>
      </w:r>
      <w:r>
        <w:rPr>
          <w:color w:val="000000" w:themeColor="text1"/>
        </w:rPr>
        <w:t xml:space="preserve">? </w:t>
      </w:r>
      <w:r w:rsidR="00084D40">
        <w:rPr>
          <w:color w:val="000000" w:themeColor="text1"/>
        </w:rPr>
        <w:t>1</w:t>
      </w:r>
      <w:r>
        <w:rPr>
          <w:color w:val="000000" w:themeColor="text1"/>
        </w:rPr>
        <w:t xml:space="preserve"> ligne</w:t>
      </w:r>
    </w:p>
    <w:p w14:paraId="2F2FDE90" w14:textId="77777777" w:rsidR="006718C8" w:rsidRDefault="006718C8" w:rsidP="001C21B0">
      <w:pPr>
        <w:rPr>
          <w:color w:val="000000" w:themeColor="text1"/>
        </w:rPr>
      </w:pPr>
    </w:p>
    <w:p w14:paraId="31ED5563" w14:textId="77777777" w:rsidR="006718C8" w:rsidRPr="006718C8" w:rsidRDefault="006718C8" w:rsidP="001C21B0">
      <w:pPr>
        <w:rPr>
          <w:color w:val="000000" w:themeColor="text1"/>
        </w:rPr>
      </w:pPr>
    </w:p>
    <w:p w14:paraId="3274A901" w14:textId="550BF3FC" w:rsidR="0055647B" w:rsidRPr="00C30407" w:rsidRDefault="0055647B">
      <w:pPr>
        <w:rPr>
          <w:color w:val="000000" w:themeColor="text1"/>
        </w:rPr>
      </w:pPr>
    </w:p>
    <w:sectPr w:rsidR="0055647B" w:rsidRPr="00C30407" w:rsidSect="004059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B46"/>
    <w:multiLevelType w:val="hybridMultilevel"/>
    <w:tmpl w:val="F6EEB8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5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B"/>
    <w:rsid w:val="00000881"/>
    <w:rsid w:val="00024696"/>
    <w:rsid w:val="00027ACE"/>
    <w:rsid w:val="00052EE8"/>
    <w:rsid w:val="000556E7"/>
    <w:rsid w:val="00056206"/>
    <w:rsid w:val="00067771"/>
    <w:rsid w:val="00083715"/>
    <w:rsid w:val="00084D40"/>
    <w:rsid w:val="00090EA7"/>
    <w:rsid w:val="000A7884"/>
    <w:rsid w:val="000B1C29"/>
    <w:rsid w:val="000C4554"/>
    <w:rsid w:val="000C78F9"/>
    <w:rsid w:val="000D0DF5"/>
    <w:rsid w:val="000E103A"/>
    <w:rsid w:val="000E1F1E"/>
    <w:rsid w:val="000F19A2"/>
    <w:rsid w:val="000F1F8F"/>
    <w:rsid w:val="000F4A2B"/>
    <w:rsid w:val="001018C2"/>
    <w:rsid w:val="0010624E"/>
    <w:rsid w:val="00122F73"/>
    <w:rsid w:val="00133DE5"/>
    <w:rsid w:val="00173EE9"/>
    <w:rsid w:val="00197564"/>
    <w:rsid w:val="001A2FCE"/>
    <w:rsid w:val="001A340D"/>
    <w:rsid w:val="001A548F"/>
    <w:rsid w:val="001A62C0"/>
    <w:rsid w:val="001B5ACE"/>
    <w:rsid w:val="001C21B0"/>
    <w:rsid w:val="001C4A68"/>
    <w:rsid w:val="001D110C"/>
    <w:rsid w:val="001D1F5A"/>
    <w:rsid w:val="001E46CD"/>
    <w:rsid w:val="001F4D36"/>
    <w:rsid w:val="002169D7"/>
    <w:rsid w:val="00222126"/>
    <w:rsid w:val="00234B71"/>
    <w:rsid w:val="002679D6"/>
    <w:rsid w:val="00274F73"/>
    <w:rsid w:val="0027736F"/>
    <w:rsid w:val="00280F7F"/>
    <w:rsid w:val="00284495"/>
    <w:rsid w:val="00291811"/>
    <w:rsid w:val="002A6C66"/>
    <w:rsid w:val="002A798D"/>
    <w:rsid w:val="002B4637"/>
    <w:rsid w:val="002C139C"/>
    <w:rsid w:val="002D45B3"/>
    <w:rsid w:val="002D78D1"/>
    <w:rsid w:val="002E2362"/>
    <w:rsid w:val="002E6AA8"/>
    <w:rsid w:val="00306CF6"/>
    <w:rsid w:val="00310E25"/>
    <w:rsid w:val="003121B8"/>
    <w:rsid w:val="003155BA"/>
    <w:rsid w:val="003171DB"/>
    <w:rsid w:val="00322390"/>
    <w:rsid w:val="0036156F"/>
    <w:rsid w:val="003635D2"/>
    <w:rsid w:val="00363E1F"/>
    <w:rsid w:val="00372CC9"/>
    <w:rsid w:val="00381B59"/>
    <w:rsid w:val="00386916"/>
    <w:rsid w:val="003A6B1D"/>
    <w:rsid w:val="003A7E66"/>
    <w:rsid w:val="003B6061"/>
    <w:rsid w:val="003C1BEF"/>
    <w:rsid w:val="003D333F"/>
    <w:rsid w:val="003D7441"/>
    <w:rsid w:val="003E5A29"/>
    <w:rsid w:val="0040590F"/>
    <w:rsid w:val="00412F3A"/>
    <w:rsid w:val="0041712B"/>
    <w:rsid w:val="00431B7F"/>
    <w:rsid w:val="00435A76"/>
    <w:rsid w:val="00460B19"/>
    <w:rsid w:val="00463E8C"/>
    <w:rsid w:val="00494E5F"/>
    <w:rsid w:val="004A0813"/>
    <w:rsid w:val="004B19E0"/>
    <w:rsid w:val="004B5401"/>
    <w:rsid w:val="004B6DB9"/>
    <w:rsid w:val="004B70B9"/>
    <w:rsid w:val="004E1DF7"/>
    <w:rsid w:val="004E2E07"/>
    <w:rsid w:val="00521C3F"/>
    <w:rsid w:val="00524F9A"/>
    <w:rsid w:val="005338A1"/>
    <w:rsid w:val="00534568"/>
    <w:rsid w:val="005419CB"/>
    <w:rsid w:val="0054207A"/>
    <w:rsid w:val="00551197"/>
    <w:rsid w:val="0055647B"/>
    <w:rsid w:val="005624C5"/>
    <w:rsid w:val="005770A5"/>
    <w:rsid w:val="0057743B"/>
    <w:rsid w:val="005A2D5D"/>
    <w:rsid w:val="005B09E6"/>
    <w:rsid w:val="005C28AE"/>
    <w:rsid w:val="005D5200"/>
    <w:rsid w:val="005E0AC5"/>
    <w:rsid w:val="005E25F4"/>
    <w:rsid w:val="006145A1"/>
    <w:rsid w:val="00622883"/>
    <w:rsid w:val="00630FDC"/>
    <w:rsid w:val="006322D0"/>
    <w:rsid w:val="00641DB1"/>
    <w:rsid w:val="006665A7"/>
    <w:rsid w:val="006718C8"/>
    <w:rsid w:val="00673E65"/>
    <w:rsid w:val="006830F1"/>
    <w:rsid w:val="00691744"/>
    <w:rsid w:val="0069260A"/>
    <w:rsid w:val="006C04B5"/>
    <w:rsid w:val="006C7A3A"/>
    <w:rsid w:val="006E5FAC"/>
    <w:rsid w:val="00715845"/>
    <w:rsid w:val="00730AA1"/>
    <w:rsid w:val="007325F6"/>
    <w:rsid w:val="00774858"/>
    <w:rsid w:val="007A5BBA"/>
    <w:rsid w:val="007B1EDD"/>
    <w:rsid w:val="007B2E62"/>
    <w:rsid w:val="007B4283"/>
    <w:rsid w:val="007B56DC"/>
    <w:rsid w:val="007D3245"/>
    <w:rsid w:val="007E19EA"/>
    <w:rsid w:val="007E7DD3"/>
    <w:rsid w:val="00800081"/>
    <w:rsid w:val="00805952"/>
    <w:rsid w:val="00827C1E"/>
    <w:rsid w:val="00832B7D"/>
    <w:rsid w:val="00864955"/>
    <w:rsid w:val="00873017"/>
    <w:rsid w:val="00886693"/>
    <w:rsid w:val="008921BC"/>
    <w:rsid w:val="00896631"/>
    <w:rsid w:val="008A2BA7"/>
    <w:rsid w:val="008A3B3C"/>
    <w:rsid w:val="008B6528"/>
    <w:rsid w:val="008D51F2"/>
    <w:rsid w:val="008E35A7"/>
    <w:rsid w:val="008E7B2D"/>
    <w:rsid w:val="009047B5"/>
    <w:rsid w:val="00905C41"/>
    <w:rsid w:val="00921B9C"/>
    <w:rsid w:val="00927964"/>
    <w:rsid w:val="00927C55"/>
    <w:rsid w:val="00936469"/>
    <w:rsid w:val="00950980"/>
    <w:rsid w:val="009A2C20"/>
    <w:rsid w:val="009A3343"/>
    <w:rsid w:val="009A7565"/>
    <w:rsid w:val="009B34BA"/>
    <w:rsid w:val="009E2275"/>
    <w:rsid w:val="009E616B"/>
    <w:rsid w:val="009F0003"/>
    <w:rsid w:val="009F1D02"/>
    <w:rsid w:val="009F2B8E"/>
    <w:rsid w:val="00A01C46"/>
    <w:rsid w:val="00A04699"/>
    <w:rsid w:val="00A078AB"/>
    <w:rsid w:val="00A10976"/>
    <w:rsid w:val="00A14F83"/>
    <w:rsid w:val="00A20307"/>
    <w:rsid w:val="00A32329"/>
    <w:rsid w:val="00A343F7"/>
    <w:rsid w:val="00A3558B"/>
    <w:rsid w:val="00A451B1"/>
    <w:rsid w:val="00A47F4F"/>
    <w:rsid w:val="00A70117"/>
    <w:rsid w:val="00A72FED"/>
    <w:rsid w:val="00A77B03"/>
    <w:rsid w:val="00A94136"/>
    <w:rsid w:val="00A96E1B"/>
    <w:rsid w:val="00A96EDF"/>
    <w:rsid w:val="00A971A0"/>
    <w:rsid w:val="00AA0119"/>
    <w:rsid w:val="00AA067F"/>
    <w:rsid w:val="00AB1ABE"/>
    <w:rsid w:val="00AC490D"/>
    <w:rsid w:val="00AC7493"/>
    <w:rsid w:val="00AD657F"/>
    <w:rsid w:val="00AD781B"/>
    <w:rsid w:val="00AE367C"/>
    <w:rsid w:val="00AF0DB8"/>
    <w:rsid w:val="00AF10DD"/>
    <w:rsid w:val="00B06643"/>
    <w:rsid w:val="00B114EE"/>
    <w:rsid w:val="00B1536B"/>
    <w:rsid w:val="00B23869"/>
    <w:rsid w:val="00B36035"/>
    <w:rsid w:val="00B65872"/>
    <w:rsid w:val="00B81656"/>
    <w:rsid w:val="00B92C5E"/>
    <w:rsid w:val="00BA1DF2"/>
    <w:rsid w:val="00BB1AEF"/>
    <w:rsid w:val="00BC58C1"/>
    <w:rsid w:val="00BC5D0B"/>
    <w:rsid w:val="00BD2642"/>
    <w:rsid w:val="00BE038A"/>
    <w:rsid w:val="00BE219D"/>
    <w:rsid w:val="00BE3408"/>
    <w:rsid w:val="00BE5220"/>
    <w:rsid w:val="00BF2F19"/>
    <w:rsid w:val="00C30407"/>
    <w:rsid w:val="00C32B4D"/>
    <w:rsid w:val="00C36807"/>
    <w:rsid w:val="00C375B0"/>
    <w:rsid w:val="00C61697"/>
    <w:rsid w:val="00C672BC"/>
    <w:rsid w:val="00C67E54"/>
    <w:rsid w:val="00C708C5"/>
    <w:rsid w:val="00C735A8"/>
    <w:rsid w:val="00C81199"/>
    <w:rsid w:val="00C82DF8"/>
    <w:rsid w:val="00C8575F"/>
    <w:rsid w:val="00C85939"/>
    <w:rsid w:val="00CC2F3A"/>
    <w:rsid w:val="00CC69F2"/>
    <w:rsid w:val="00CC7FB6"/>
    <w:rsid w:val="00CD222F"/>
    <w:rsid w:val="00D06264"/>
    <w:rsid w:val="00D15410"/>
    <w:rsid w:val="00D168E4"/>
    <w:rsid w:val="00D30B5E"/>
    <w:rsid w:val="00D35DA4"/>
    <w:rsid w:val="00D51847"/>
    <w:rsid w:val="00D51DEF"/>
    <w:rsid w:val="00D5384D"/>
    <w:rsid w:val="00D55C07"/>
    <w:rsid w:val="00D57600"/>
    <w:rsid w:val="00D6065D"/>
    <w:rsid w:val="00D6222F"/>
    <w:rsid w:val="00D64E51"/>
    <w:rsid w:val="00D70EAD"/>
    <w:rsid w:val="00D747F7"/>
    <w:rsid w:val="00D77370"/>
    <w:rsid w:val="00D82CA4"/>
    <w:rsid w:val="00D86CB4"/>
    <w:rsid w:val="00D90F6F"/>
    <w:rsid w:val="00D917FF"/>
    <w:rsid w:val="00DB092C"/>
    <w:rsid w:val="00DB16E2"/>
    <w:rsid w:val="00DC2EF2"/>
    <w:rsid w:val="00DC53EC"/>
    <w:rsid w:val="00DD2FBF"/>
    <w:rsid w:val="00DE08F1"/>
    <w:rsid w:val="00DE4B80"/>
    <w:rsid w:val="00DF1F23"/>
    <w:rsid w:val="00DF6D65"/>
    <w:rsid w:val="00E12137"/>
    <w:rsid w:val="00E12B19"/>
    <w:rsid w:val="00E15BF2"/>
    <w:rsid w:val="00E24145"/>
    <w:rsid w:val="00E313C9"/>
    <w:rsid w:val="00E40994"/>
    <w:rsid w:val="00E51880"/>
    <w:rsid w:val="00E6200F"/>
    <w:rsid w:val="00E63D14"/>
    <w:rsid w:val="00E74262"/>
    <w:rsid w:val="00E95D25"/>
    <w:rsid w:val="00EA5807"/>
    <w:rsid w:val="00EB2100"/>
    <w:rsid w:val="00EC4309"/>
    <w:rsid w:val="00ED5885"/>
    <w:rsid w:val="00F03BE0"/>
    <w:rsid w:val="00F10438"/>
    <w:rsid w:val="00F32A22"/>
    <w:rsid w:val="00F35B2A"/>
    <w:rsid w:val="00F416CB"/>
    <w:rsid w:val="00F46B5E"/>
    <w:rsid w:val="00F54107"/>
    <w:rsid w:val="00F56804"/>
    <w:rsid w:val="00F602E6"/>
    <w:rsid w:val="00F61589"/>
    <w:rsid w:val="00F6609C"/>
    <w:rsid w:val="00F75B57"/>
    <w:rsid w:val="00F86FD5"/>
    <w:rsid w:val="00FA0DF1"/>
    <w:rsid w:val="00FA1924"/>
    <w:rsid w:val="00FA4363"/>
    <w:rsid w:val="00FB34D3"/>
    <w:rsid w:val="00FC6323"/>
    <w:rsid w:val="00FE095B"/>
    <w:rsid w:val="00FE12EA"/>
    <w:rsid w:val="00FF3630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A858"/>
  <w15:chartTrackingRefBased/>
  <w15:docId w15:val="{B4B78D5A-FD07-5946-B022-B1EFC11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bainsderivatifs@yahoo.fr</dc:creator>
  <cp:keywords/>
  <dc:description/>
  <cp:lastModifiedBy>olivier jouas</cp:lastModifiedBy>
  <cp:revision>2</cp:revision>
  <dcterms:created xsi:type="dcterms:W3CDTF">2023-08-30T11:40:00Z</dcterms:created>
  <dcterms:modified xsi:type="dcterms:W3CDTF">2023-08-30T11:40:00Z</dcterms:modified>
</cp:coreProperties>
</file>