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7613" w14:textId="77777777" w:rsidR="003C3CE5" w:rsidRDefault="003C3CE5" w:rsidP="003C3CE5">
      <w:pPr>
        <w:jc w:val="both"/>
        <w:rPr>
          <w:rFonts w:ascii="Times New Roman" w:hAnsi="Times New Roman" w:cs="Times New Roman"/>
          <w:b/>
          <w:bCs/>
        </w:rPr>
      </w:pPr>
    </w:p>
    <w:p w14:paraId="11579670" w14:textId="77777777" w:rsidR="003C3CE5" w:rsidRDefault="003C3CE5" w:rsidP="003C3CE5">
      <w:pPr>
        <w:rPr>
          <w:b/>
        </w:rPr>
      </w:pPr>
      <w:r>
        <w:rPr>
          <w:b/>
        </w:rPr>
        <w:t xml:space="preserve">NOM </w:t>
      </w:r>
    </w:p>
    <w:p w14:paraId="683310DD" w14:textId="77777777" w:rsidR="003C3CE5" w:rsidRDefault="003C3CE5" w:rsidP="003C3CE5">
      <w:pPr>
        <w:rPr>
          <w:b/>
        </w:rPr>
      </w:pPr>
      <w:r>
        <w:rPr>
          <w:b/>
        </w:rPr>
        <w:t>PRENOM</w:t>
      </w:r>
    </w:p>
    <w:p w14:paraId="0A1AE7BF" w14:textId="77777777" w:rsidR="00CD0AC3" w:rsidRDefault="00CD0AC3" w:rsidP="003C3CE5">
      <w:pPr>
        <w:rPr>
          <w:b/>
        </w:rPr>
      </w:pPr>
    </w:p>
    <w:p w14:paraId="45394EB9" w14:textId="77777777" w:rsidR="00CD0AC3" w:rsidRDefault="00CD0AC3" w:rsidP="00CD0AC3">
      <w:pPr>
        <w:jc w:val="both"/>
        <w:rPr>
          <w:b/>
          <w:bCs/>
          <w:i/>
        </w:rPr>
      </w:pPr>
      <w:r w:rsidRPr="001F62A9">
        <w:rPr>
          <w:b/>
          <w:bCs/>
          <w:i/>
        </w:rPr>
        <w:t xml:space="preserve">Consigne : respecter la typo et taille de </w:t>
      </w:r>
      <w:r>
        <w:rPr>
          <w:b/>
          <w:bCs/>
          <w:i/>
        </w:rPr>
        <w:t xml:space="preserve">la </w:t>
      </w:r>
      <w:r w:rsidRPr="001F62A9">
        <w:rPr>
          <w:b/>
          <w:bCs/>
          <w:i/>
        </w:rPr>
        <w:t>typo d’origine, insérer seulement votre réponse à la suite de la question</w:t>
      </w:r>
      <w:r>
        <w:rPr>
          <w:b/>
          <w:bCs/>
          <w:i/>
        </w:rPr>
        <w:t xml:space="preserve"> (positionner le curseur après la question et appuyer sur entrée).</w:t>
      </w:r>
    </w:p>
    <w:p w14:paraId="428DDBDC" w14:textId="77777777" w:rsidR="00CD0AC3" w:rsidRPr="001F62A9" w:rsidRDefault="00CD0AC3" w:rsidP="00CD0AC3">
      <w:pPr>
        <w:jc w:val="both"/>
        <w:rPr>
          <w:b/>
          <w:bCs/>
          <w:i/>
        </w:rPr>
      </w:pPr>
      <w:r>
        <w:rPr>
          <w:b/>
          <w:bCs/>
          <w:i/>
        </w:rPr>
        <w:t>N’oubliez pas d’insérer votre nom prénom sur le document et de le renommer à votre nom prénom sans quoi il ne sera pas enregistré. Merci</w:t>
      </w:r>
    </w:p>
    <w:p w14:paraId="573859CB" w14:textId="77777777" w:rsidR="00CD0AC3" w:rsidRDefault="00CD0AC3" w:rsidP="003C3CE5">
      <w:pPr>
        <w:rPr>
          <w:b/>
        </w:rPr>
      </w:pPr>
    </w:p>
    <w:p w14:paraId="27D9968A" w14:textId="77777777" w:rsidR="003C3CE5" w:rsidRDefault="003C3CE5" w:rsidP="003C3CE5">
      <w:pPr>
        <w:rPr>
          <w:b/>
        </w:rPr>
      </w:pPr>
    </w:p>
    <w:p w14:paraId="61710525" w14:textId="77777777" w:rsidR="003C3CE5" w:rsidRPr="00EE7691" w:rsidRDefault="003C3CE5" w:rsidP="003C3CE5">
      <w:pPr>
        <w:rPr>
          <w:b/>
        </w:rPr>
      </w:pPr>
      <w:r w:rsidRPr="00EE7691">
        <w:rPr>
          <w:b/>
        </w:rPr>
        <w:t>QUESTIONS CONTROLE CONTINU</w:t>
      </w:r>
    </w:p>
    <w:p w14:paraId="47DF548D" w14:textId="77777777" w:rsidR="003C3CE5" w:rsidRDefault="003C3CE5" w:rsidP="003C3CE5">
      <w:pPr>
        <w:jc w:val="both"/>
        <w:rPr>
          <w:rFonts w:ascii="Times New Roman" w:hAnsi="Times New Roman" w:cs="Times New Roman"/>
          <w:b/>
          <w:bCs/>
        </w:rPr>
      </w:pPr>
    </w:p>
    <w:p w14:paraId="5DBB8594" w14:textId="77777777" w:rsidR="003C3CE5" w:rsidRPr="006F5BA3" w:rsidRDefault="003C3CE5" w:rsidP="003C3CE5">
      <w:pPr>
        <w:jc w:val="both"/>
        <w:rPr>
          <w:rFonts w:ascii="Times New Roman" w:hAnsi="Times New Roman" w:cs="Times New Roman"/>
          <w:b/>
          <w:bCs/>
        </w:rPr>
      </w:pPr>
      <w:r w:rsidRPr="006F5BA3">
        <w:rPr>
          <w:rFonts w:ascii="Times New Roman" w:hAnsi="Times New Roman" w:cs="Times New Roman"/>
          <w:b/>
          <w:bCs/>
        </w:rPr>
        <w:t>M6 Cures</w:t>
      </w:r>
    </w:p>
    <w:p w14:paraId="7E006F3B" w14:textId="77777777" w:rsidR="003C3CE5" w:rsidRPr="006F5BA3" w:rsidRDefault="003C3CE5" w:rsidP="003C3CE5">
      <w:pPr>
        <w:jc w:val="both"/>
        <w:rPr>
          <w:rFonts w:ascii="Times New Roman" w:hAnsi="Times New Roman" w:cs="Times New Roman"/>
        </w:rPr>
      </w:pPr>
    </w:p>
    <w:p w14:paraId="71B81CEC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1 – Pour quelles raisons conseilleriez-vous une cure d’argile à boire ? Quelle argile, comment ? (5 lignes)</w:t>
      </w:r>
    </w:p>
    <w:p w14:paraId="3F3A788E" w14:textId="77777777" w:rsidR="003C3CE5" w:rsidRDefault="003C3CE5" w:rsidP="003C3CE5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412FABF0" w14:textId="77777777" w:rsidR="003C3CE5" w:rsidRPr="006F5BA3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2 – Comment fait-on la cure d’eau d’argile ? (2 lignes)</w:t>
      </w:r>
    </w:p>
    <w:p w14:paraId="5CE3F38C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</w:p>
    <w:p w14:paraId="30032823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3 – Y-a-t-il des contre-indications à la cure d’eau d’argile ? (2 lignes)</w:t>
      </w:r>
    </w:p>
    <w:p w14:paraId="04279E3C" w14:textId="77777777" w:rsidR="003C3CE5" w:rsidRPr="006F5BA3" w:rsidRDefault="003C3CE5" w:rsidP="003C3CE5">
      <w:pPr>
        <w:jc w:val="both"/>
        <w:rPr>
          <w:rFonts w:ascii="Times New Roman" w:hAnsi="Times New Roman" w:cs="Times New Roman"/>
        </w:rPr>
      </w:pPr>
    </w:p>
    <w:p w14:paraId="7EEE1D43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4 – Quels sont les points de drainage général où appliquer un cataplasme d’argile ? (2 lignes)</w:t>
      </w:r>
      <w:r>
        <w:rPr>
          <w:rFonts w:ascii="Times New Roman" w:hAnsi="Times New Roman" w:cs="Times New Roman"/>
        </w:rPr>
        <w:t>.</w:t>
      </w:r>
    </w:p>
    <w:p w14:paraId="0FE59FC2" w14:textId="77777777" w:rsidR="003C3CE5" w:rsidRPr="006F5BA3" w:rsidRDefault="003C3CE5" w:rsidP="003C3CE5">
      <w:pPr>
        <w:jc w:val="both"/>
        <w:rPr>
          <w:rFonts w:ascii="Times New Roman" w:hAnsi="Times New Roman" w:cs="Times New Roman"/>
        </w:rPr>
      </w:pPr>
    </w:p>
    <w:p w14:paraId="772E983C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5 – Quelles sont les contre-indications pour appliquer un cataplasme d’argile ? (2 lignes)</w:t>
      </w:r>
    </w:p>
    <w:p w14:paraId="51932FEE" w14:textId="77777777" w:rsidR="003C3CE5" w:rsidRPr="005C2376" w:rsidRDefault="003C3CE5" w:rsidP="003C3CE5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16A29A4D" w14:textId="77777777" w:rsidR="003C3CE5" w:rsidRPr="006F5BA3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 xml:space="preserve">6 – Dans quels cas conseilleriez-vous une cure d’huile d’olives jeunes très vertes </w:t>
      </w:r>
      <w:proofErr w:type="spellStart"/>
      <w:r w:rsidRPr="006F5BA3">
        <w:rPr>
          <w:rFonts w:ascii="Times New Roman" w:hAnsi="Times New Roman" w:cs="Times New Roman"/>
          <w:i/>
          <w:iCs/>
        </w:rPr>
        <w:t>omphacine</w:t>
      </w:r>
      <w:proofErr w:type="spellEnd"/>
      <w:r w:rsidRPr="006F5BA3">
        <w:rPr>
          <w:rFonts w:ascii="Times New Roman" w:hAnsi="Times New Roman" w:cs="Times New Roman"/>
        </w:rPr>
        <w:t> ? (3 lignes)</w:t>
      </w:r>
    </w:p>
    <w:p w14:paraId="77063178" w14:textId="77777777" w:rsidR="003C3CE5" w:rsidRPr="00BD76DD" w:rsidRDefault="003C3CE5" w:rsidP="003C3CE5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43A4BCF5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7 – Dans quel cas conseilleriez-vous une cure de sève de bouleau ? (Énumération 5 lignes)</w:t>
      </w:r>
    </w:p>
    <w:p w14:paraId="21F1E04B" w14:textId="77777777" w:rsidR="003C3CE5" w:rsidRPr="005E2CDB" w:rsidRDefault="003C3CE5" w:rsidP="003C3CE5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57365631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8 – Quelle est la contre-indication à la sève de bouleau ? (2 lignes)</w:t>
      </w:r>
    </w:p>
    <w:p w14:paraId="5A957170" w14:textId="77777777" w:rsidR="003C3CE5" w:rsidRPr="006F5BA3" w:rsidRDefault="003C3CE5" w:rsidP="003C3CE5">
      <w:pPr>
        <w:jc w:val="both"/>
        <w:rPr>
          <w:rFonts w:ascii="Times New Roman" w:hAnsi="Times New Roman" w:cs="Times New Roman"/>
        </w:rPr>
      </w:pPr>
    </w:p>
    <w:p w14:paraId="322DB526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9 – Dans quel cas conseilleriez-vous une cure de lait de juments ? (Énumération 5 lignes)</w:t>
      </w:r>
    </w:p>
    <w:p w14:paraId="1E8B3605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</w:p>
    <w:p w14:paraId="5DA40EAB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10 – Y-a-t-il une contre-indication à la cure de raisins ? (1/2 lignes)</w:t>
      </w:r>
    </w:p>
    <w:p w14:paraId="79D3A071" w14:textId="77777777" w:rsidR="003C3CE5" w:rsidRPr="006F5BA3" w:rsidRDefault="003C3CE5" w:rsidP="003C3CE5">
      <w:pPr>
        <w:jc w:val="both"/>
        <w:rPr>
          <w:rFonts w:ascii="Times New Roman" w:hAnsi="Times New Roman" w:cs="Times New Roman"/>
        </w:rPr>
      </w:pPr>
    </w:p>
    <w:p w14:paraId="46BF0596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11 – Pourquoi conseilleriez-vous une cure de pollen ? Sous quelle forme ? (4 lignes)</w:t>
      </w:r>
    </w:p>
    <w:p w14:paraId="2946331F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</w:p>
    <w:p w14:paraId="0523E7C2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 xml:space="preserve">12 – Dites comment se déroule la cure de banane écrasée et oxydée. (8 lignes) </w:t>
      </w:r>
    </w:p>
    <w:p w14:paraId="4D7EB97E" w14:textId="77777777" w:rsidR="003C3CE5" w:rsidRPr="000426DA" w:rsidRDefault="003C3CE5" w:rsidP="003C3CE5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119F0393" w14:textId="77777777" w:rsidR="003C3CE5" w:rsidRDefault="003C3CE5" w:rsidP="003C3CE5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13 - Y-a-t-il une contre-indication à cette cure ? (1 ligne)</w:t>
      </w:r>
    </w:p>
    <w:p w14:paraId="1C58C7FD" w14:textId="77777777" w:rsidR="009B663C" w:rsidRDefault="009B663C"/>
    <w:sectPr w:rsidR="009B663C" w:rsidSect="00BE44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02E2E"/>
    <w:multiLevelType w:val="hybridMultilevel"/>
    <w:tmpl w:val="F8A44114"/>
    <w:lvl w:ilvl="0" w:tplc="184C598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51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E5"/>
    <w:rsid w:val="003C3CE5"/>
    <w:rsid w:val="005E1DD6"/>
    <w:rsid w:val="009B663C"/>
    <w:rsid w:val="00BE4475"/>
    <w:rsid w:val="00C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D9F7"/>
  <w15:chartTrackingRefBased/>
  <w15:docId w15:val="{41FAE257-DF13-034A-88EB-50CB844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olivier jouas</cp:lastModifiedBy>
  <cp:revision>2</cp:revision>
  <dcterms:created xsi:type="dcterms:W3CDTF">2023-08-30T11:39:00Z</dcterms:created>
  <dcterms:modified xsi:type="dcterms:W3CDTF">2023-08-30T11:39:00Z</dcterms:modified>
</cp:coreProperties>
</file>